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B5" w:rsidRPr="00F32611" w:rsidRDefault="00203F43" w:rsidP="00B81A4A">
      <w:pPr>
        <w:jc w:val="center"/>
        <w:rPr>
          <w:b/>
          <w:u w:val="single"/>
        </w:rPr>
      </w:pPr>
      <w:r w:rsidRPr="00F32611">
        <w:rPr>
          <w:b/>
          <w:u w:val="single"/>
        </w:rPr>
        <w:t xml:space="preserve">Forensics Day Emails and </w:t>
      </w:r>
      <w:r w:rsidR="00F32611">
        <w:rPr>
          <w:b/>
          <w:u w:val="single"/>
        </w:rPr>
        <w:t>Texts</w:t>
      </w:r>
    </w:p>
    <w:p w:rsidR="00203F43" w:rsidRPr="009C225E" w:rsidRDefault="00A339B3">
      <w:pPr>
        <w:rPr>
          <w:b/>
        </w:rPr>
      </w:pPr>
      <w:r w:rsidRPr="009C225E">
        <w:rPr>
          <w:b/>
        </w:rPr>
        <w:t>Emails between Marcia and Madison:</w:t>
      </w:r>
    </w:p>
    <w:p w:rsidR="009E2BA2" w:rsidRDefault="009E2BA2">
      <w:r>
        <w:t>Dec. 1</w:t>
      </w:r>
      <w:r w:rsidRPr="009E2BA2">
        <w:rPr>
          <w:vertAlign w:val="superscript"/>
        </w:rPr>
        <w:t>st</w:t>
      </w:r>
      <w:r>
        <w:t>, 2020</w:t>
      </w:r>
    </w:p>
    <w:p w:rsidR="00A339B3" w:rsidRDefault="00A339B3">
      <w:r>
        <w:t>Madison,</w:t>
      </w:r>
    </w:p>
    <w:p w:rsidR="00A339B3" w:rsidRDefault="00A339B3">
      <w:r>
        <w:t xml:space="preserve">I have recently learned that you have been selling our clients’ DNA sequences to private investigators who use it in an attempt to see if there are any matches from relatives to solve cold cases. Karen has reached out to me to tell me that her DNA </w:t>
      </w:r>
      <w:proofErr w:type="gramStart"/>
      <w:r>
        <w:t>was used</w:t>
      </w:r>
      <w:proofErr w:type="gramEnd"/>
      <w:r>
        <w:t xml:space="preserve"> in a cold case that implicated her father. She is very upset and I want to </w:t>
      </w:r>
      <w:proofErr w:type="gramStart"/>
      <w:r>
        <w:t>get to the bottom</w:t>
      </w:r>
      <w:proofErr w:type="gramEnd"/>
      <w:r>
        <w:t xml:space="preserve"> of this because it could turn into a big law suit and puts our company in jeopardy. </w:t>
      </w:r>
      <w:r w:rsidR="009308B7">
        <w:t xml:space="preserve">I think you should confess that </w:t>
      </w:r>
      <w:proofErr w:type="gramStart"/>
      <w:r w:rsidR="009308B7">
        <w:t>this was only your idea</w:t>
      </w:r>
      <w:proofErr w:type="gramEnd"/>
      <w:r w:rsidR="009308B7">
        <w:t xml:space="preserve">, </w:t>
      </w:r>
      <w:proofErr w:type="gramStart"/>
      <w:r w:rsidR="009308B7">
        <w:t>it could save the company</w:t>
      </w:r>
      <w:proofErr w:type="gramEnd"/>
      <w:r w:rsidR="009308B7">
        <w:t xml:space="preserve">. </w:t>
      </w:r>
      <w:proofErr w:type="gramStart"/>
      <w:r w:rsidR="009308B7">
        <w:t>It’s</w:t>
      </w:r>
      <w:proofErr w:type="gramEnd"/>
      <w:r w:rsidR="009308B7">
        <w:t xml:space="preserve"> not fair to drag me into this since I had nothing to do with it. </w:t>
      </w:r>
      <w:proofErr w:type="gramStart"/>
      <w:r w:rsidR="009F06E9">
        <w:t>It’s</w:t>
      </w:r>
      <w:proofErr w:type="gramEnd"/>
      <w:r w:rsidR="009F06E9">
        <w:t xml:space="preserve"> already bad enough that I’m involved in the lawsuit with B</w:t>
      </w:r>
      <w:r w:rsidR="005D68BE">
        <w:t>renda! Another one of your bright</w:t>
      </w:r>
      <w:r w:rsidR="009F06E9">
        <w:t xml:space="preserve"> ideas! </w:t>
      </w:r>
      <w:proofErr w:type="gramStart"/>
      <w:r w:rsidR="009F06E9">
        <w:t>You’re</w:t>
      </w:r>
      <w:proofErr w:type="gramEnd"/>
      <w:r w:rsidR="009F06E9">
        <w:t xml:space="preserve"> so destructive! </w:t>
      </w:r>
    </w:p>
    <w:p w:rsidR="00AE02EF" w:rsidRDefault="00AE02EF">
      <w:proofErr w:type="gramStart"/>
      <w:r>
        <w:t>Let’s</w:t>
      </w:r>
      <w:proofErr w:type="gramEnd"/>
      <w:r>
        <w:t xml:space="preserve"> talk about this in more detail.</w:t>
      </w:r>
    </w:p>
    <w:p w:rsidR="00AE02EF" w:rsidRDefault="00AE02EF">
      <w:r>
        <w:t xml:space="preserve">Marcia </w:t>
      </w:r>
    </w:p>
    <w:p w:rsidR="00050889" w:rsidRDefault="00247362">
      <w:r>
        <w:t>_________________________________________________________</w:t>
      </w:r>
    </w:p>
    <w:p w:rsidR="009E2BA2" w:rsidRDefault="009E2BA2">
      <w:r>
        <w:t>Dec. 1</w:t>
      </w:r>
      <w:r w:rsidRPr="009E2BA2">
        <w:rPr>
          <w:vertAlign w:val="superscript"/>
        </w:rPr>
        <w:t>st</w:t>
      </w:r>
      <w:r>
        <w:t>, 2020</w:t>
      </w:r>
    </w:p>
    <w:p w:rsidR="00050889" w:rsidRDefault="00050889">
      <w:r>
        <w:t>Marcia,</w:t>
      </w:r>
    </w:p>
    <w:p w:rsidR="00050889" w:rsidRDefault="00050889">
      <w:r>
        <w:t xml:space="preserve">I apologize to have gotten you involved in this mess. However, if I confess, it could destroy my reputation. If the company goes under at least we could rebuild it, but if </w:t>
      </w:r>
      <w:proofErr w:type="gramStart"/>
      <w:r>
        <w:t>I’m</w:t>
      </w:r>
      <w:proofErr w:type="gramEnd"/>
      <w:r>
        <w:t xml:space="preserve"> targeted individually then it could be long lasting damage.</w:t>
      </w:r>
    </w:p>
    <w:p w:rsidR="00050889" w:rsidRDefault="00050889">
      <w:r>
        <w:t>Think about it please.</w:t>
      </w:r>
    </w:p>
    <w:p w:rsidR="00050889" w:rsidRDefault="00050889">
      <w:r>
        <w:t xml:space="preserve">Madison </w:t>
      </w:r>
    </w:p>
    <w:p w:rsidR="00247362" w:rsidRDefault="00247362">
      <w:r>
        <w:t>________________________________________________________</w:t>
      </w:r>
    </w:p>
    <w:p w:rsidR="009E2BA2" w:rsidRDefault="009E2BA2">
      <w:r>
        <w:t>Dec. 1</w:t>
      </w:r>
      <w:r w:rsidRPr="009E2BA2">
        <w:rPr>
          <w:vertAlign w:val="superscript"/>
        </w:rPr>
        <w:t>st</w:t>
      </w:r>
      <w:r>
        <w:t>, 2020</w:t>
      </w:r>
    </w:p>
    <w:p w:rsidR="00247362" w:rsidRDefault="00247362">
      <w:proofErr w:type="gramStart"/>
      <w:r>
        <w:t>You’re</w:t>
      </w:r>
      <w:proofErr w:type="gramEnd"/>
      <w:r>
        <w:t xml:space="preserve"> out of your mind Madison</w:t>
      </w:r>
      <w:r w:rsidR="00813D9B">
        <w:t>!</w:t>
      </w:r>
      <w:r>
        <w:t xml:space="preserve"> I will not allo</w:t>
      </w:r>
      <w:r w:rsidR="00813D9B">
        <w:t>w myself to be involved in this!</w:t>
      </w:r>
    </w:p>
    <w:p w:rsidR="00247362" w:rsidRDefault="00247362">
      <w:pPr>
        <w:pBdr>
          <w:bottom w:val="single" w:sz="12" w:space="1" w:color="auto"/>
        </w:pBdr>
      </w:pPr>
      <w:r>
        <w:t>Marcia</w:t>
      </w:r>
    </w:p>
    <w:p w:rsidR="009C225E" w:rsidRPr="0028473F" w:rsidRDefault="009C225E">
      <w:pPr>
        <w:rPr>
          <w:b/>
        </w:rPr>
      </w:pPr>
      <w:r w:rsidRPr="0028473F">
        <w:rPr>
          <w:b/>
        </w:rPr>
        <w:t>Text messages between Carlos and girlfriend:</w:t>
      </w:r>
    </w:p>
    <w:p w:rsidR="009E2BA2" w:rsidRDefault="009E2BA2">
      <w:r>
        <w:t>Nov. 30</w:t>
      </w:r>
      <w:r w:rsidRPr="009E2BA2">
        <w:rPr>
          <w:vertAlign w:val="superscript"/>
        </w:rPr>
        <w:t>th</w:t>
      </w:r>
      <w:r>
        <w:t>, 2020</w:t>
      </w:r>
    </w:p>
    <w:p w:rsidR="009C225E" w:rsidRDefault="009C225E">
      <w:r>
        <w:t>Carlos: Hi babe. Looking forward to seeing you later.</w:t>
      </w:r>
    </w:p>
    <w:p w:rsidR="009C225E" w:rsidRDefault="009C225E">
      <w:pPr>
        <w:pBdr>
          <w:bottom w:val="single" w:sz="12" w:space="1" w:color="auto"/>
        </w:pBdr>
      </w:pPr>
      <w:r>
        <w:t xml:space="preserve">Girlfriend: I </w:t>
      </w:r>
      <w:proofErr w:type="gramStart"/>
      <w:r>
        <w:t>can’t</w:t>
      </w:r>
      <w:proofErr w:type="gramEnd"/>
      <w:r>
        <w:t xml:space="preserve"> wait. Xoxo</w:t>
      </w:r>
    </w:p>
    <w:p w:rsidR="009C225E" w:rsidRPr="00993A59" w:rsidRDefault="0028473F">
      <w:pPr>
        <w:rPr>
          <w:b/>
        </w:rPr>
      </w:pPr>
      <w:r w:rsidRPr="00993A59">
        <w:rPr>
          <w:b/>
        </w:rPr>
        <w:t>Email between Karen and Madison:</w:t>
      </w:r>
    </w:p>
    <w:p w:rsidR="009E2BA2" w:rsidRDefault="009E2BA2">
      <w:r>
        <w:t>Nov. 24</w:t>
      </w:r>
      <w:r w:rsidRPr="009E2BA2">
        <w:rPr>
          <w:vertAlign w:val="superscript"/>
        </w:rPr>
        <w:t>th</w:t>
      </w:r>
      <w:r>
        <w:t xml:space="preserve">, 2020 </w:t>
      </w:r>
    </w:p>
    <w:p w:rsidR="0028473F" w:rsidRDefault="0028473F">
      <w:r>
        <w:lastRenderedPageBreak/>
        <w:t>Madison,</w:t>
      </w:r>
    </w:p>
    <w:p w:rsidR="0028473F" w:rsidRDefault="0028473F">
      <w:r>
        <w:t xml:space="preserve">We need to talk. I have found out that you </w:t>
      </w:r>
      <w:proofErr w:type="gramStart"/>
      <w:r>
        <w:t>have secretly and illegally sold</w:t>
      </w:r>
      <w:proofErr w:type="gramEnd"/>
      <w:r>
        <w:t xml:space="preserve"> my DNA to a priva</w:t>
      </w:r>
      <w:r w:rsidR="004259B9">
        <w:t xml:space="preserve">te investigator! He </w:t>
      </w:r>
      <w:r>
        <w:t>thinks that he found a match with my father’s DNA</w:t>
      </w:r>
      <w:r w:rsidR="004259B9">
        <w:t xml:space="preserve"> through some federal database</w:t>
      </w:r>
      <w:r>
        <w:t>.</w:t>
      </w:r>
      <w:r w:rsidR="00EE6009">
        <w:t xml:space="preserve"> </w:t>
      </w:r>
      <w:r w:rsidR="004259B9">
        <w:t>Because of your greed</w:t>
      </w:r>
      <w:r w:rsidR="004259B9">
        <w:t>, my father is</w:t>
      </w:r>
      <w:r w:rsidR="00EE6009">
        <w:t xml:space="preserve"> </w:t>
      </w:r>
      <w:r w:rsidR="004259B9">
        <w:t xml:space="preserve">now </w:t>
      </w:r>
      <w:r w:rsidR="00EE6009">
        <w:t xml:space="preserve">being accused of murdering someone decades ago! This is insane! He did not do it! </w:t>
      </w:r>
      <w:r w:rsidR="004259B9">
        <w:t>It</w:t>
      </w:r>
      <w:r w:rsidR="00EE6009">
        <w:t xml:space="preserve"> is impacting everyone in the family! I just started getting to know him again after so many years of being estrang</w:t>
      </w:r>
      <w:r w:rsidR="004259B9">
        <w:t xml:space="preserve">ed! This is unfair and </w:t>
      </w:r>
      <w:proofErr w:type="gramStart"/>
      <w:r w:rsidR="004259B9">
        <w:t>all your</w:t>
      </w:r>
      <w:proofErr w:type="gramEnd"/>
      <w:r w:rsidR="004259B9">
        <w:t xml:space="preserve"> fault!</w:t>
      </w:r>
    </w:p>
    <w:p w:rsidR="00EE6009" w:rsidRDefault="00EE6009">
      <w:r>
        <w:t>Karen</w:t>
      </w:r>
    </w:p>
    <w:p w:rsidR="009966C3" w:rsidRDefault="009966C3">
      <w:r>
        <w:t>_______________________________________________________</w:t>
      </w:r>
    </w:p>
    <w:p w:rsidR="009E2BA2" w:rsidRDefault="009E2BA2">
      <w:r>
        <w:t>Nov. 24</w:t>
      </w:r>
      <w:r w:rsidRPr="009E2BA2">
        <w:rPr>
          <w:vertAlign w:val="superscript"/>
        </w:rPr>
        <w:t>th</w:t>
      </w:r>
      <w:r>
        <w:t xml:space="preserve">, 2020 </w:t>
      </w:r>
    </w:p>
    <w:p w:rsidR="00EE6009" w:rsidRDefault="004B68DF">
      <w:r>
        <w:t>Karen,</w:t>
      </w:r>
    </w:p>
    <w:p w:rsidR="004B68DF" w:rsidRDefault="004B68DF">
      <w:r>
        <w:t xml:space="preserve">I am so sorry that this happened. </w:t>
      </w:r>
      <w:proofErr w:type="spellStart"/>
      <w:r>
        <w:t>GenCov</w:t>
      </w:r>
      <w:proofErr w:type="spellEnd"/>
      <w:r>
        <w:t xml:space="preserve"> will do everything that it can to help alleviate the problem. Come by the office </w:t>
      </w:r>
      <w:r w:rsidR="00B23D13">
        <w:t xml:space="preserve">at 7:15pm </w:t>
      </w:r>
      <w:r w:rsidR="004259B9">
        <w:t xml:space="preserve">next week </w:t>
      </w:r>
      <w:r>
        <w:t>and we can talk it over one-on-one. Marcia leave</w:t>
      </w:r>
      <w:r w:rsidR="004259B9">
        <w:t>s</w:t>
      </w:r>
      <w:r>
        <w:t xml:space="preserve"> at 7pm. </w:t>
      </w:r>
      <w:proofErr w:type="gramStart"/>
      <w:r>
        <w:t>I’m</w:t>
      </w:r>
      <w:proofErr w:type="gramEnd"/>
      <w:r>
        <w:t xml:space="preserve"> usually here until 8pm. </w:t>
      </w:r>
    </w:p>
    <w:p w:rsidR="00B23D13" w:rsidRDefault="00B23D13">
      <w:r>
        <w:t>Madison</w:t>
      </w:r>
    </w:p>
    <w:p w:rsidR="009966C3" w:rsidRDefault="009966C3">
      <w:r>
        <w:t>______________________________________________________</w:t>
      </w:r>
    </w:p>
    <w:p w:rsidR="009E2BA2" w:rsidRDefault="009E2BA2">
      <w:r>
        <w:t>Nov. 24</w:t>
      </w:r>
      <w:r w:rsidRPr="009E2BA2">
        <w:rPr>
          <w:vertAlign w:val="superscript"/>
        </w:rPr>
        <w:t>th</w:t>
      </w:r>
      <w:r>
        <w:t xml:space="preserve">, 2020 </w:t>
      </w:r>
    </w:p>
    <w:p w:rsidR="00B23D13" w:rsidRDefault="00B23D13">
      <w:r>
        <w:t>Madison,</w:t>
      </w:r>
    </w:p>
    <w:p w:rsidR="00B23D13" w:rsidRDefault="00B23D13">
      <w:r>
        <w:t xml:space="preserve">I </w:t>
      </w:r>
      <w:r w:rsidR="006B04FE">
        <w:t xml:space="preserve">have no reason to speak with you! </w:t>
      </w:r>
      <w:proofErr w:type="gramStart"/>
      <w:r w:rsidR="006B04FE">
        <w:t>You’re</w:t>
      </w:r>
      <w:proofErr w:type="gramEnd"/>
      <w:r w:rsidR="003C7166">
        <w:t xml:space="preserve"> done!</w:t>
      </w:r>
    </w:p>
    <w:p w:rsidR="00B23D13" w:rsidRDefault="00B23D13">
      <w:pPr>
        <w:pBdr>
          <w:bottom w:val="single" w:sz="12" w:space="1" w:color="auto"/>
        </w:pBdr>
      </w:pPr>
      <w:r>
        <w:t xml:space="preserve">Karen </w:t>
      </w:r>
    </w:p>
    <w:p w:rsidR="009F06E9" w:rsidRPr="002B685B" w:rsidRDefault="009F06E9">
      <w:pPr>
        <w:rPr>
          <w:b/>
        </w:rPr>
      </w:pPr>
      <w:r w:rsidRPr="002B685B">
        <w:rPr>
          <w:b/>
        </w:rPr>
        <w:t>Emails between Brenda and Madison:</w:t>
      </w:r>
    </w:p>
    <w:p w:rsidR="00144FB1" w:rsidRDefault="00144FB1">
      <w:r>
        <w:t>Nov. 23</w:t>
      </w:r>
      <w:r w:rsidRPr="00144FB1">
        <w:rPr>
          <w:vertAlign w:val="superscript"/>
        </w:rPr>
        <w:t>rd</w:t>
      </w:r>
      <w:r>
        <w:t xml:space="preserve">, 2020 </w:t>
      </w:r>
      <w:bookmarkStart w:id="0" w:name="_GoBack"/>
      <w:bookmarkEnd w:id="0"/>
    </w:p>
    <w:p w:rsidR="009F06E9" w:rsidRDefault="009F06E9">
      <w:r>
        <w:t>Madison,</w:t>
      </w:r>
    </w:p>
    <w:p w:rsidR="009F06E9" w:rsidRDefault="009F06E9">
      <w:r>
        <w:t xml:space="preserve">I have something </w:t>
      </w:r>
      <w:r w:rsidR="003C7166">
        <w:t>to br</w:t>
      </w:r>
      <w:r>
        <w:t xml:space="preserve">ing to your attention. I was looking over the company numbers and </w:t>
      </w:r>
      <w:proofErr w:type="gramStart"/>
      <w:r w:rsidR="002B685B">
        <w:t>they’re</w:t>
      </w:r>
      <w:proofErr w:type="gramEnd"/>
      <w:r>
        <w:t xml:space="preserve"> not making sense. </w:t>
      </w:r>
      <w:r w:rsidR="002B685B">
        <w:t xml:space="preserve">At this </w:t>
      </w:r>
      <w:proofErr w:type="gramStart"/>
      <w:r w:rsidR="002B685B">
        <w:t>point</w:t>
      </w:r>
      <w:proofErr w:type="gramEnd"/>
      <w:r w:rsidR="002B685B">
        <w:t xml:space="preserve"> it looks like you and Marcia are falsifying profits. This is fraud and </w:t>
      </w:r>
      <w:r w:rsidR="00144FB1">
        <w:t>I have hired</w:t>
      </w:r>
      <w:r w:rsidR="002B685B">
        <w:t xml:space="preserve"> council to handle this. </w:t>
      </w:r>
    </w:p>
    <w:p w:rsidR="002B685B" w:rsidRDefault="002B685B">
      <w:r>
        <w:t>Brenda</w:t>
      </w:r>
    </w:p>
    <w:p w:rsidR="00607DCC" w:rsidRDefault="00607DCC">
      <w:r>
        <w:t>_______________________________________________________</w:t>
      </w:r>
    </w:p>
    <w:p w:rsidR="00144FB1" w:rsidRDefault="00144FB1">
      <w:r>
        <w:t>Nov. 23</w:t>
      </w:r>
      <w:r w:rsidRPr="00144FB1">
        <w:rPr>
          <w:vertAlign w:val="superscript"/>
        </w:rPr>
        <w:t>rd</w:t>
      </w:r>
      <w:r>
        <w:t xml:space="preserve">, 2020 </w:t>
      </w:r>
    </w:p>
    <w:p w:rsidR="000A6C03" w:rsidRDefault="000A6C03">
      <w:r>
        <w:t>Brenda,</w:t>
      </w:r>
    </w:p>
    <w:p w:rsidR="000A6C03" w:rsidRDefault="000A6C03">
      <w:r>
        <w:t xml:space="preserve">I have no idea what </w:t>
      </w:r>
      <w:proofErr w:type="gramStart"/>
      <w:r>
        <w:t>you’re</w:t>
      </w:r>
      <w:proofErr w:type="gramEnd"/>
      <w:r>
        <w:t xml:space="preserve"> talking about! We should talk this over first. </w:t>
      </w:r>
    </w:p>
    <w:p w:rsidR="00607DCC" w:rsidRDefault="00607DCC">
      <w:r>
        <w:t>Madison</w:t>
      </w:r>
    </w:p>
    <w:p w:rsidR="00607DCC" w:rsidRDefault="00607DCC">
      <w:r>
        <w:lastRenderedPageBreak/>
        <w:t>_______________________________________________________</w:t>
      </w:r>
    </w:p>
    <w:p w:rsidR="00144FB1" w:rsidRDefault="00144FB1">
      <w:r>
        <w:t>Nov. 23</w:t>
      </w:r>
      <w:r w:rsidRPr="00144FB1">
        <w:rPr>
          <w:vertAlign w:val="superscript"/>
        </w:rPr>
        <w:t>rd</w:t>
      </w:r>
      <w:r>
        <w:t xml:space="preserve">, 2020 </w:t>
      </w:r>
    </w:p>
    <w:p w:rsidR="00607DCC" w:rsidRDefault="00607DCC">
      <w:r>
        <w:t>Too late. Lawsuit is already in motion. I have to come by the office</w:t>
      </w:r>
      <w:r w:rsidR="009E2BA2">
        <w:t xml:space="preserve"> next week</w:t>
      </w:r>
      <w:r>
        <w:t xml:space="preserve"> though to get the other files. Have them ready. </w:t>
      </w:r>
    </w:p>
    <w:p w:rsidR="00607DCC" w:rsidRDefault="00607DCC">
      <w:r>
        <w:t>Brenda</w:t>
      </w:r>
    </w:p>
    <w:sectPr w:rsidR="0060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43"/>
    <w:rsid w:val="00050889"/>
    <w:rsid w:val="000A6C03"/>
    <w:rsid w:val="00144FB1"/>
    <w:rsid w:val="00203F43"/>
    <w:rsid w:val="00247362"/>
    <w:rsid w:val="0028473F"/>
    <w:rsid w:val="002B685B"/>
    <w:rsid w:val="003C7166"/>
    <w:rsid w:val="004259B9"/>
    <w:rsid w:val="004B68DF"/>
    <w:rsid w:val="005D68BE"/>
    <w:rsid w:val="00607DCC"/>
    <w:rsid w:val="006B04FE"/>
    <w:rsid w:val="00813D9B"/>
    <w:rsid w:val="008368D4"/>
    <w:rsid w:val="009308B7"/>
    <w:rsid w:val="00993A59"/>
    <w:rsid w:val="009966C3"/>
    <w:rsid w:val="009C225E"/>
    <w:rsid w:val="009E2BA2"/>
    <w:rsid w:val="009F06E9"/>
    <w:rsid w:val="00A339B3"/>
    <w:rsid w:val="00AE02EF"/>
    <w:rsid w:val="00B07969"/>
    <w:rsid w:val="00B23D13"/>
    <w:rsid w:val="00B81A4A"/>
    <w:rsid w:val="00EE6009"/>
    <w:rsid w:val="00F32611"/>
    <w:rsid w:val="00F7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93C"/>
  <w15:chartTrackingRefBased/>
  <w15:docId w15:val="{AE964EB1-3164-49B8-B209-A8B0EE05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430</Words>
  <Characters>2745</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Julia</dc:creator>
  <cp:keywords/>
  <dc:description/>
  <cp:lastModifiedBy>Zavala, Julia</cp:lastModifiedBy>
  <cp:revision>34</cp:revision>
  <dcterms:created xsi:type="dcterms:W3CDTF">2021-01-31T20:18:00Z</dcterms:created>
  <dcterms:modified xsi:type="dcterms:W3CDTF">2021-01-31T21:15:00Z</dcterms:modified>
</cp:coreProperties>
</file>